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61D2F" w14:textId="7A844516" w:rsidR="00BC283A" w:rsidRPr="00BC283A" w:rsidRDefault="00465D94" w:rsidP="00BC283A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BAD7A" wp14:editId="2316F035">
            <wp:simplePos x="900545" y="900545"/>
            <wp:positionH relativeFrom="column">
              <wp:align>left</wp:align>
            </wp:positionH>
            <wp:positionV relativeFrom="paragraph">
              <wp:align>top</wp:align>
            </wp:positionV>
            <wp:extent cx="2550795" cy="1805305"/>
            <wp:effectExtent l="0" t="0" r="1905" b="4445"/>
            <wp:wrapSquare wrapText="bothSides"/>
            <wp:docPr id="99264176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344" cy="181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83A" w:rsidRPr="00BC283A">
        <w:rPr>
          <w:b/>
          <w:bCs/>
          <w:sz w:val="24"/>
          <w:szCs w:val="24"/>
        </w:rPr>
        <w:t xml:space="preserve"> </w:t>
      </w:r>
      <w:r w:rsidR="00BC283A" w:rsidRPr="00BC283A">
        <w:rPr>
          <w:b/>
          <w:bCs/>
          <w:sz w:val="36"/>
          <w:szCs w:val="36"/>
        </w:rPr>
        <w:t xml:space="preserve">Bridgeproeverij </w:t>
      </w:r>
    </w:p>
    <w:p w14:paraId="39B012DD" w14:textId="77777777" w:rsidR="00BC283A" w:rsidRDefault="00BC283A" w:rsidP="00BC283A">
      <w:pPr>
        <w:rPr>
          <w:b/>
          <w:bCs/>
          <w:sz w:val="24"/>
          <w:szCs w:val="24"/>
        </w:rPr>
      </w:pPr>
    </w:p>
    <w:p w14:paraId="3CAA5171" w14:textId="5F96DD2E" w:rsidR="00BC283A" w:rsidRDefault="00BC283A" w:rsidP="00BC28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Woensdagmiddag 20 augustus 20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5</w:t>
      </w:r>
    </w:p>
    <w:p w14:paraId="6D032CD3" w14:textId="77777777" w:rsidR="00BC283A" w:rsidRPr="00465D94" w:rsidRDefault="00BC283A" w:rsidP="00BC283A">
      <w:pPr>
        <w:rPr>
          <w:b/>
          <w:bCs/>
          <w:sz w:val="24"/>
          <w:szCs w:val="24"/>
        </w:rPr>
      </w:pPr>
      <w:r w:rsidRPr="00465D94">
        <w:rPr>
          <w:b/>
          <w:bCs/>
          <w:sz w:val="24"/>
          <w:szCs w:val="24"/>
        </w:rPr>
        <w:t xml:space="preserve">MFC ’t Vinkhuys </w:t>
      </w:r>
    </w:p>
    <w:p w14:paraId="2DDB8427" w14:textId="77777777" w:rsidR="00BC283A" w:rsidRPr="00465D94" w:rsidRDefault="00BC283A" w:rsidP="00BC283A">
      <w:pPr>
        <w:rPr>
          <w:b/>
          <w:bCs/>
          <w:sz w:val="24"/>
          <w:szCs w:val="24"/>
        </w:rPr>
      </w:pPr>
      <w:r w:rsidRPr="00465D94">
        <w:rPr>
          <w:b/>
          <w:bCs/>
          <w:sz w:val="24"/>
          <w:szCs w:val="24"/>
        </w:rPr>
        <w:t>Adres: Diamantlaan 94, 9743 BJ Groningen</w:t>
      </w:r>
    </w:p>
    <w:p w14:paraId="119E2584" w14:textId="59699C6A" w:rsidR="00536A6F" w:rsidRDefault="00536A6F">
      <w:pPr>
        <w:rPr>
          <w:b/>
          <w:bCs/>
          <w:sz w:val="36"/>
          <w:szCs w:val="36"/>
        </w:rPr>
      </w:pPr>
    </w:p>
    <w:p w14:paraId="6C3B2C83" w14:textId="77777777" w:rsidR="00BC283A" w:rsidRDefault="00BC283A">
      <w:pPr>
        <w:rPr>
          <w:sz w:val="24"/>
          <w:szCs w:val="24"/>
        </w:rPr>
      </w:pPr>
    </w:p>
    <w:p w14:paraId="75C92C03" w14:textId="77777777" w:rsidR="00BC283A" w:rsidRPr="00BC283A" w:rsidRDefault="00BC283A">
      <w:pPr>
        <w:rPr>
          <w:b/>
          <w:bCs/>
          <w:sz w:val="36"/>
          <w:szCs w:val="36"/>
        </w:rPr>
      </w:pPr>
      <w:r w:rsidRPr="00BC283A">
        <w:rPr>
          <w:b/>
          <w:bCs/>
          <w:sz w:val="36"/>
          <w:szCs w:val="36"/>
        </w:rPr>
        <w:t>Kom kennismaken met bridge</w:t>
      </w:r>
    </w:p>
    <w:p w14:paraId="52AC97B3" w14:textId="2632613D" w:rsidR="00536A6F" w:rsidRDefault="00536A6F">
      <w:pPr>
        <w:rPr>
          <w:sz w:val="24"/>
          <w:szCs w:val="24"/>
        </w:rPr>
      </w:pPr>
      <w:r w:rsidRPr="00065B6A">
        <w:rPr>
          <w:sz w:val="24"/>
          <w:szCs w:val="24"/>
        </w:rPr>
        <w:t xml:space="preserve">Op </w:t>
      </w:r>
      <w:r w:rsidR="00465D94">
        <w:rPr>
          <w:sz w:val="24"/>
          <w:szCs w:val="24"/>
        </w:rPr>
        <w:t>woensdag 20</w:t>
      </w:r>
      <w:r w:rsidRPr="00065B6A">
        <w:rPr>
          <w:sz w:val="24"/>
          <w:szCs w:val="24"/>
        </w:rPr>
        <w:t xml:space="preserve"> augustus </w:t>
      </w:r>
      <w:r w:rsidR="00596561">
        <w:rPr>
          <w:sz w:val="24"/>
          <w:szCs w:val="24"/>
        </w:rPr>
        <w:t>202</w:t>
      </w:r>
      <w:r w:rsidR="00465D94">
        <w:rPr>
          <w:sz w:val="24"/>
          <w:szCs w:val="24"/>
        </w:rPr>
        <w:t>5</w:t>
      </w:r>
      <w:r w:rsidR="00596561">
        <w:rPr>
          <w:sz w:val="24"/>
          <w:szCs w:val="24"/>
        </w:rPr>
        <w:t xml:space="preserve"> </w:t>
      </w:r>
      <w:r w:rsidRPr="00065B6A">
        <w:rPr>
          <w:sz w:val="24"/>
          <w:szCs w:val="24"/>
        </w:rPr>
        <w:t>k</w:t>
      </w:r>
      <w:r w:rsidR="00065B6A">
        <w:rPr>
          <w:sz w:val="24"/>
          <w:szCs w:val="24"/>
        </w:rPr>
        <w:t>an iedereen</w:t>
      </w:r>
      <w:r w:rsidRPr="00065B6A">
        <w:rPr>
          <w:sz w:val="24"/>
          <w:szCs w:val="24"/>
        </w:rPr>
        <w:t xml:space="preserve"> kennis</w:t>
      </w:r>
      <w:r w:rsidR="00065B6A">
        <w:rPr>
          <w:sz w:val="24"/>
          <w:szCs w:val="24"/>
        </w:rPr>
        <w:t xml:space="preserve"> komen </w:t>
      </w:r>
      <w:r w:rsidRPr="00065B6A">
        <w:rPr>
          <w:sz w:val="24"/>
          <w:szCs w:val="24"/>
        </w:rPr>
        <w:t>maken met</w:t>
      </w:r>
      <w:r w:rsidR="0009723E" w:rsidRPr="00065B6A">
        <w:rPr>
          <w:sz w:val="24"/>
          <w:szCs w:val="24"/>
        </w:rPr>
        <w:t xml:space="preserve"> dit spannende en uitdagende spel.</w:t>
      </w:r>
      <w:r w:rsidR="001B701F">
        <w:rPr>
          <w:sz w:val="24"/>
          <w:szCs w:val="24"/>
        </w:rPr>
        <w:t xml:space="preserve"> </w:t>
      </w:r>
    </w:p>
    <w:p w14:paraId="48D4081E" w14:textId="619FF180" w:rsidR="00112545" w:rsidRDefault="00536A6F">
      <w:pPr>
        <w:rPr>
          <w:sz w:val="24"/>
          <w:szCs w:val="24"/>
        </w:rPr>
      </w:pPr>
      <w:r w:rsidRPr="00065B6A">
        <w:rPr>
          <w:sz w:val="24"/>
          <w:szCs w:val="24"/>
        </w:rPr>
        <w:t>Tussen 14:00 en 1</w:t>
      </w:r>
      <w:r w:rsidR="00465D94">
        <w:rPr>
          <w:sz w:val="24"/>
          <w:szCs w:val="24"/>
        </w:rPr>
        <w:t>7</w:t>
      </w:r>
      <w:r w:rsidRPr="00065B6A">
        <w:rPr>
          <w:sz w:val="24"/>
          <w:szCs w:val="24"/>
        </w:rPr>
        <w:t xml:space="preserve">:00 uur </w:t>
      </w:r>
      <w:r w:rsidR="00465D94">
        <w:rPr>
          <w:sz w:val="24"/>
          <w:szCs w:val="24"/>
        </w:rPr>
        <w:t>spelen we een spel, waarbij je kennismaakt met de spelregels van bridge</w:t>
      </w:r>
      <w:r w:rsidR="0009723E" w:rsidRPr="00065B6A">
        <w:rPr>
          <w:sz w:val="24"/>
          <w:szCs w:val="24"/>
        </w:rPr>
        <w:t xml:space="preserve">. </w:t>
      </w:r>
    </w:p>
    <w:p w14:paraId="31F13DF7" w14:textId="77777777" w:rsidR="00465D94" w:rsidRDefault="00465D94" w:rsidP="00465D94">
      <w:pPr>
        <w:rPr>
          <w:b/>
          <w:bCs/>
          <w:sz w:val="24"/>
          <w:szCs w:val="24"/>
        </w:rPr>
      </w:pPr>
    </w:p>
    <w:p w14:paraId="6431B4AF" w14:textId="39E24A0D" w:rsidR="00F50ACE" w:rsidRDefault="00F50ACE" w:rsidP="00112545">
      <w:pPr>
        <w:rPr>
          <w:b/>
          <w:bCs/>
          <w:sz w:val="36"/>
          <w:szCs w:val="36"/>
        </w:rPr>
      </w:pPr>
      <w:r w:rsidRPr="00F50ACE">
        <w:rPr>
          <w:b/>
          <w:bCs/>
          <w:sz w:val="36"/>
          <w:szCs w:val="36"/>
        </w:rPr>
        <w:t xml:space="preserve">Kun je bridgen? </w:t>
      </w:r>
      <w:r w:rsidR="00465D94">
        <w:rPr>
          <w:b/>
          <w:bCs/>
          <w:sz w:val="36"/>
          <w:szCs w:val="36"/>
        </w:rPr>
        <w:t>Kom langs en neem iemand mee</w:t>
      </w:r>
    </w:p>
    <w:p w14:paraId="6F301808" w14:textId="77777777" w:rsidR="00465D94" w:rsidRDefault="00465D94" w:rsidP="00112545">
      <w:pPr>
        <w:rPr>
          <w:sz w:val="24"/>
          <w:szCs w:val="24"/>
        </w:rPr>
      </w:pPr>
      <w:r>
        <w:rPr>
          <w:sz w:val="24"/>
          <w:szCs w:val="24"/>
        </w:rPr>
        <w:t>Als je het bridgespel al kent, neem dan een familielid, buurvrouw, kennis, vriend(in) mee naar deze middag. Laat hen ervaren waarom het zo’n ontzettend leuk spel is!</w:t>
      </w:r>
    </w:p>
    <w:p w14:paraId="7F2FE8F9" w14:textId="5B39E5CB" w:rsidR="00465D94" w:rsidRDefault="00465D94" w:rsidP="00112545">
      <w:pPr>
        <w:rPr>
          <w:sz w:val="24"/>
          <w:szCs w:val="24"/>
        </w:rPr>
      </w:pPr>
    </w:p>
    <w:p w14:paraId="69704315" w14:textId="77777777" w:rsidR="00BC283A" w:rsidRDefault="00BC283A" w:rsidP="00112545">
      <w:pPr>
        <w:rPr>
          <w:sz w:val="24"/>
          <w:szCs w:val="24"/>
        </w:rPr>
      </w:pPr>
    </w:p>
    <w:p w14:paraId="48CD6AB9" w14:textId="57317A7B" w:rsidR="00465D94" w:rsidRDefault="00BC283A" w:rsidP="00112545">
      <w:pPr>
        <w:rPr>
          <w:sz w:val="24"/>
          <w:szCs w:val="24"/>
        </w:rPr>
      </w:pPr>
      <w:r w:rsidRPr="00065B6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F4353B" wp14:editId="521E313E">
                <wp:simplePos x="0" y="0"/>
                <wp:positionH relativeFrom="column">
                  <wp:posOffset>635</wp:posOffset>
                </wp:positionH>
                <wp:positionV relativeFrom="paragraph">
                  <wp:posOffset>146050</wp:posOffset>
                </wp:positionV>
                <wp:extent cx="4973320" cy="1768475"/>
                <wp:effectExtent l="0" t="0" r="0" b="31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320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8D35" w14:textId="77777777" w:rsidR="00465D94" w:rsidRPr="00065B6A" w:rsidRDefault="00465D94" w:rsidP="00465D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65B6A">
                              <w:rPr>
                                <w:sz w:val="24"/>
                                <w:szCs w:val="24"/>
                              </w:rPr>
                              <w:t>Vijf redenen om te gaan bridgen</w:t>
                            </w:r>
                          </w:p>
                          <w:p w14:paraId="4CC10750" w14:textId="77777777" w:rsidR="00465D94" w:rsidRPr="00065B6A" w:rsidRDefault="00465D94" w:rsidP="00465D9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65B6A">
                              <w:rPr>
                                <w:sz w:val="24"/>
                                <w:szCs w:val="24"/>
                              </w:rPr>
                              <w:t xml:space="preserve">Bridge is FUN! </w:t>
                            </w:r>
                          </w:p>
                          <w:p w14:paraId="244278D5" w14:textId="77777777" w:rsidR="00465D94" w:rsidRPr="00065B6A" w:rsidRDefault="00465D94" w:rsidP="00465D9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65B6A">
                              <w:rPr>
                                <w:sz w:val="24"/>
                                <w:szCs w:val="24"/>
                              </w:rPr>
                              <w:t xml:space="preserve">Bridge stimuleert zowel je linker- als rechter hersenhelft. </w:t>
                            </w:r>
                          </w:p>
                          <w:p w14:paraId="25224505" w14:textId="77777777" w:rsidR="00465D94" w:rsidRPr="00065B6A" w:rsidRDefault="00465D94" w:rsidP="00465D9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65B6A">
                              <w:rPr>
                                <w:sz w:val="24"/>
                                <w:szCs w:val="24"/>
                              </w:rPr>
                              <w:t xml:space="preserve">Bridge is spannend, uitdagend en verveelt nooit. </w:t>
                            </w:r>
                          </w:p>
                          <w:p w14:paraId="2EBE88CA" w14:textId="0F7EC187" w:rsidR="00465D94" w:rsidRPr="00065B6A" w:rsidRDefault="00465D94" w:rsidP="00465D9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65B6A">
                              <w:rPr>
                                <w:sz w:val="24"/>
                                <w:szCs w:val="24"/>
                              </w:rPr>
                              <w:t xml:space="preserve">Bridge is een mentale </w:t>
                            </w:r>
                            <w:proofErr w:type="spellStart"/>
                            <w:r w:rsidRPr="00065B6A">
                              <w:rPr>
                                <w:sz w:val="24"/>
                                <w:szCs w:val="24"/>
                              </w:rPr>
                              <w:t>work</w:t>
                            </w:r>
                            <w:proofErr w:type="spellEnd"/>
                            <w:r w:rsidR="00BC283A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065B6A">
                              <w:rPr>
                                <w:sz w:val="24"/>
                                <w:szCs w:val="24"/>
                              </w:rPr>
                              <w:t xml:space="preserve">out die zowel activeert als ontspant. </w:t>
                            </w:r>
                          </w:p>
                          <w:p w14:paraId="5E927B28" w14:textId="77777777" w:rsidR="00465D94" w:rsidRPr="00465D94" w:rsidRDefault="00465D94" w:rsidP="00BC283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BC283A">
                              <w:rPr>
                                <w:sz w:val="24"/>
                                <w:szCs w:val="24"/>
                              </w:rPr>
                              <w:t xml:space="preserve">Bridge is sociaal. Bridge speel je altijd samen.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4353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05pt;margin-top:11.5pt;width:391.6pt;height:13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" stroked="f">
                <v:textbox>
                  <w:txbxContent>
                    <w:p w14:paraId="50078D35" w14:textId="77777777" w:rsidR="00465D94" w:rsidRPr="00065B6A" w:rsidRDefault="00465D94" w:rsidP="00465D94">
                      <w:pPr>
                        <w:rPr>
                          <w:sz w:val="24"/>
                          <w:szCs w:val="24"/>
                        </w:rPr>
                      </w:pPr>
                      <w:r w:rsidRPr="00065B6A">
                        <w:rPr>
                          <w:sz w:val="24"/>
                          <w:szCs w:val="24"/>
                        </w:rPr>
                        <w:t>Vijf redenen om te gaan bridgen</w:t>
                      </w:r>
                    </w:p>
                    <w:p w14:paraId="4CC10750" w14:textId="77777777" w:rsidR="00465D94" w:rsidRPr="00065B6A" w:rsidRDefault="00465D94" w:rsidP="00465D9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65B6A">
                        <w:rPr>
                          <w:sz w:val="24"/>
                          <w:szCs w:val="24"/>
                        </w:rPr>
                        <w:t xml:space="preserve">Bridge is FUN! </w:t>
                      </w:r>
                    </w:p>
                    <w:p w14:paraId="244278D5" w14:textId="77777777" w:rsidR="00465D94" w:rsidRPr="00065B6A" w:rsidRDefault="00465D94" w:rsidP="00465D9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65B6A">
                        <w:rPr>
                          <w:sz w:val="24"/>
                          <w:szCs w:val="24"/>
                        </w:rPr>
                        <w:t xml:space="preserve">Bridge stimuleert zowel je linker- als rechter hersenhelft. </w:t>
                      </w:r>
                    </w:p>
                    <w:p w14:paraId="25224505" w14:textId="77777777" w:rsidR="00465D94" w:rsidRPr="00065B6A" w:rsidRDefault="00465D94" w:rsidP="00465D9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65B6A">
                        <w:rPr>
                          <w:sz w:val="24"/>
                          <w:szCs w:val="24"/>
                        </w:rPr>
                        <w:t xml:space="preserve">Bridge is spannend, uitdagend en verveelt nooit. </w:t>
                      </w:r>
                    </w:p>
                    <w:p w14:paraId="2EBE88CA" w14:textId="0F7EC187" w:rsidR="00465D94" w:rsidRPr="00065B6A" w:rsidRDefault="00465D94" w:rsidP="00465D9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65B6A">
                        <w:rPr>
                          <w:sz w:val="24"/>
                          <w:szCs w:val="24"/>
                        </w:rPr>
                        <w:t xml:space="preserve">Bridge is een mentale </w:t>
                      </w:r>
                      <w:proofErr w:type="spellStart"/>
                      <w:r w:rsidRPr="00065B6A">
                        <w:rPr>
                          <w:sz w:val="24"/>
                          <w:szCs w:val="24"/>
                        </w:rPr>
                        <w:t>work</w:t>
                      </w:r>
                      <w:proofErr w:type="spellEnd"/>
                      <w:r w:rsidR="00BC283A">
                        <w:rPr>
                          <w:sz w:val="24"/>
                          <w:szCs w:val="24"/>
                        </w:rPr>
                        <w:t>-</w:t>
                      </w:r>
                      <w:r w:rsidRPr="00065B6A">
                        <w:rPr>
                          <w:sz w:val="24"/>
                          <w:szCs w:val="24"/>
                        </w:rPr>
                        <w:t xml:space="preserve">out die zowel activeert als ontspant. </w:t>
                      </w:r>
                    </w:p>
                    <w:p w14:paraId="5E927B28" w14:textId="77777777" w:rsidR="00465D94" w:rsidRPr="00465D94" w:rsidRDefault="00465D94" w:rsidP="00BC283A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BC283A">
                        <w:rPr>
                          <w:sz w:val="24"/>
                          <w:szCs w:val="24"/>
                        </w:rPr>
                        <w:t xml:space="preserve">Bridge is sociaal. Bridge speel je altijd samen.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1CBF8C" w14:textId="77777777" w:rsidR="00465D94" w:rsidRDefault="00465D94" w:rsidP="00112545">
      <w:pPr>
        <w:rPr>
          <w:sz w:val="24"/>
          <w:szCs w:val="24"/>
        </w:rPr>
      </w:pPr>
    </w:p>
    <w:p w14:paraId="1BE5C407" w14:textId="77777777" w:rsidR="00465D94" w:rsidRDefault="00465D94" w:rsidP="00112545">
      <w:pPr>
        <w:rPr>
          <w:sz w:val="24"/>
          <w:szCs w:val="24"/>
        </w:rPr>
      </w:pPr>
    </w:p>
    <w:p w14:paraId="073089A3" w14:textId="77777777" w:rsidR="00465D94" w:rsidRDefault="00465D94" w:rsidP="00112545">
      <w:pPr>
        <w:rPr>
          <w:sz w:val="24"/>
          <w:szCs w:val="24"/>
        </w:rPr>
      </w:pPr>
    </w:p>
    <w:p w14:paraId="3EA7357D" w14:textId="77777777" w:rsidR="00465D94" w:rsidRDefault="00465D94" w:rsidP="00112545">
      <w:pPr>
        <w:rPr>
          <w:sz w:val="24"/>
          <w:szCs w:val="24"/>
        </w:rPr>
      </w:pPr>
    </w:p>
    <w:p w14:paraId="3A5BFF87" w14:textId="77777777" w:rsidR="00BC283A" w:rsidRDefault="00BC283A" w:rsidP="00112545">
      <w:pPr>
        <w:rPr>
          <w:sz w:val="24"/>
          <w:szCs w:val="24"/>
        </w:rPr>
      </w:pPr>
    </w:p>
    <w:p w14:paraId="5DCBA938" w14:textId="6B53F8DA" w:rsidR="00BC283A" w:rsidRDefault="00BC283A" w:rsidP="00112545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327DEC84" w14:textId="77777777" w:rsidR="00BC283A" w:rsidRDefault="00BC283A" w:rsidP="00112545">
      <w:pPr>
        <w:rPr>
          <w:sz w:val="24"/>
          <w:szCs w:val="24"/>
        </w:rPr>
      </w:pPr>
    </w:p>
    <w:p w14:paraId="485805A1" w14:textId="6783486A" w:rsidR="008F41AC" w:rsidRDefault="0031008C" w:rsidP="00112545">
      <w:pPr>
        <w:rPr>
          <w:sz w:val="24"/>
          <w:szCs w:val="24"/>
        </w:rPr>
      </w:pPr>
      <w:r w:rsidRPr="0031008C">
        <w:rPr>
          <w:sz w:val="24"/>
          <w:szCs w:val="24"/>
        </w:rPr>
        <w:t xml:space="preserve">Voor informatie </w:t>
      </w:r>
      <w:r w:rsidR="00F50ACE">
        <w:rPr>
          <w:sz w:val="24"/>
          <w:szCs w:val="24"/>
        </w:rPr>
        <w:t xml:space="preserve">over de kennismakingsbijeenkomst </w:t>
      </w:r>
      <w:r w:rsidRPr="0031008C">
        <w:rPr>
          <w:sz w:val="24"/>
          <w:szCs w:val="24"/>
        </w:rPr>
        <w:t xml:space="preserve">: </w:t>
      </w:r>
      <w:r w:rsidR="008F41AC">
        <w:rPr>
          <w:sz w:val="24"/>
          <w:szCs w:val="24"/>
        </w:rPr>
        <w:t>Tineke Weitenberg (bridgedocent)</w:t>
      </w:r>
    </w:p>
    <w:p w14:paraId="018A1C0E" w14:textId="61BBAFC1" w:rsidR="00112545" w:rsidRPr="00596561" w:rsidRDefault="008F41AC" w:rsidP="00112545">
      <w:pPr>
        <w:rPr>
          <w:sz w:val="24"/>
          <w:szCs w:val="24"/>
        </w:rPr>
      </w:pPr>
      <w:r w:rsidRPr="00596561">
        <w:rPr>
          <w:sz w:val="24"/>
          <w:szCs w:val="24"/>
        </w:rPr>
        <w:t xml:space="preserve">E </w:t>
      </w:r>
      <w:r w:rsidR="0031008C" w:rsidRPr="00596561">
        <w:rPr>
          <w:sz w:val="24"/>
          <w:szCs w:val="24"/>
        </w:rPr>
        <w:t xml:space="preserve"> </w:t>
      </w:r>
      <w:hyperlink r:id="rId6" w:history="1">
        <w:r w:rsidR="0031008C" w:rsidRPr="00596561">
          <w:rPr>
            <w:rStyle w:val="Hyperlink"/>
            <w:sz w:val="24"/>
            <w:szCs w:val="24"/>
          </w:rPr>
          <w:t>c.m.weitenberg@gmail.com</w:t>
        </w:r>
      </w:hyperlink>
    </w:p>
    <w:p w14:paraId="0FBBE612" w14:textId="053B7981" w:rsidR="00112545" w:rsidRDefault="008F41AC">
      <w:r>
        <w:rPr>
          <w:sz w:val="24"/>
          <w:szCs w:val="24"/>
        </w:rPr>
        <w:t>T  06-17174514</w:t>
      </w:r>
    </w:p>
    <w:sectPr w:rsidR="00112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65pt;height:11.65pt" o:bullet="t">
        <v:imagedata r:id="rId1" o:title="mso9978"/>
      </v:shape>
    </w:pict>
  </w:numPicBullet>
  <w:abstractNum w:abstractNumId="0" w15:restartNumberingAfterBreak="0">
    <w:nsid w:val="38A553FF"/>
    <w:multiLevelType w:val="hybridMultilevel"/>
    <w:tmpl w:val="D9309FA8"/>
    <w:lvl w:ilvl="0" w:tplc="583C6890">
      <w:numFmt w:val="bullet"/>
      <w:lvlText w:val="•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3F0D2792"/>
    <w:multiLevelType w:val="hybridMultilevel"/>
    <w:tmpl w:val="99B8997E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441214">
    <w:abstractNumId w:val="1"/>
  </w:num>
  <w:num w:numId="2" w16cid:durableId="94550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FC"/>
    <w:rsid w:val="00065B6A"/>
    <w:rsid w:val="0009723E"/>
    <w:rsid w:val="000F735D"/>
    <w:rsid w:val="00112545"/>
    <w:rsid w:val="00134BC9"/>
    <w:rsid w:val="001B701F"/>
    <w:rsid w:val="00233FFC"/>
    <w:rsid w:val="002A4A81"/>
    <w:rsid w:val="0031008C"/>
    <w:rsid w:val="00465D94"/>
    <w:rsid w:val="00536A6F"/>
    <w:rsid w:val="005828A6"/>
    <w:rsid w:val="00596561"/>
    <w:rsid w:val="007506EE"/>
    <w:rsid w:val="0079258B"/>
    <w:rsid w:val="00871D83"/>
    <w:rsid w:val="008F41AC"/>
    <w:rsid w:val="009A60B0"/>
    <w:rsid w:val="00A54E64"/>
    <w:rsid w:val="00BC283A"/>
    <w:rsid w:val="00CE11B5"/>
    <w:rsid w:val="00D52F45"/>
    <w:rsid w:val="00F50ACE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8EEB"/>
  <w15:chartTrackingRefBased/>
  <w15:docId w15:val="{12FAB57A-FB0C-4FFE-B86F-118FF0CE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5B6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B701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7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m.weitenberg@gmail.com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Weitenberg</dc:creator>
  <cp:keywords/>
  <dc:description/>
  <cp:lastModifiedBy>Tineke Weitenberg</cp:lastModifiedBy>
  <cp:revision>5</cp:revision>
  <dcterms:created xsi:type="dcterms:W3CDTF">2024-07-09T07:17:00Z</dcterms:created>
  <dcterms:modified xsi:type="dcterms:W3CDTF">2025-07-09T13:36:00Z</dcterms:modified>
</cp:coreProperties>
</file>